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D9E" w:rsidRDefault="0034756A" w:rsidP="00A617F3">
      <w:pPr>
        <w:jc w:val="center"/>
        <w:rPr>
          <w:b/>
          <w:sz w:val="28"/>
          <w:szCs w:val="28"/>
        </w:rPr>
      </w:pPr>
      <w:r w:rsidRPr="00A617F3">
        <w:rPr>
          <w:b/>
          <w:sz w:val="28"/>
          <w:szCs w:val="28"/>
        </w:rPr>
        <w:t>Leaf Power Port Light Project</w:t>
      </w:r>
    </w:p>
    <w:p w:rsidR="00A617F3" w:rsidRPr="00A617F3" w:rsidRDefault="00A617F3" w:rsidP="00A617F3">
      <w:pPr>
        <w:jc w:val="center"/>
        <w:rPr>
          <w:b/>
          <w:sz w:val="28"/>
          <w:szCs w:val="28"/>
        </w:rPr>
      </w:pPr>
      <w:r>
        <w:rPr>
          <w:b/>
          <w:noProof/>
          <w:sz w:val="28"/>
          <w:szCs w:val="28"/>
        </w:rPr>
        <w:drawing>
          <wp:inline distT="0" distB="0" distL="0" distR="0">
            <wp:extent cx="3389809" cy="1882140"/>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Por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93961" cy="1884445"/>
                    </a:xfrm>
                    <a:prstGeom prst="rect">
                      <a:avLst/>
                    </a:prstGeom>
                  </pic:spPr>
                </pic:pic>
              </a:graphicData>
            </a:graphic>
          </wp:inline>
        </w:drawing>
      </w:r>
    </w:p>
    <w:p w:rsidR="00420C36" w:rsidRPr="007F1B31" w:rsidRDefault="007F1B31">
      <w:pPr>
        <w:rPr>
          <w:i/>
        </w:rPr>
      </w:pPr>
      <w:r w:rsidRPr="007F1B31">
        <w:rPr>
          <w:i/>
        </w:rPr>
        <w:t>Disclaimer: I hope many people use this guide and do this project. I refrained from cutting or drilling anything, and it can easily be removed. If you decide to do this easy project, I take no responsibility if you damage you vehicle</w:t>
      </w:r>
      <w:r>
        <w:rPr>
          <w:i/>
        </w:rPr>
        <w:t xml:space="preserve"> (though I don’t see how)</w:t>
      </w:r>
    </w:p>
    <w:p w:rsidR="00C171EA" w:rsidRDefault="00C171EA">
      <w:r>
        <w:t>If you have any questions/comments, please email me</w:t>
      </w:r>
      <w:r>
        <w:br/>
        <w:t>Travis Kerzic</w:t>
      </w:r>
      <w:r>
        <w:br/>
        <w:t>travis@kerzic.com</w:t>
      </w:r>
    </w:p>
    <w:p w:rsidR="0034756A" w:rsidRDefault="00E6082E">
      <w:r>
        <w:t>Parts List:</w:t>
      </w:r>
      <w:r>
        <w:br/>
        <w:t>Custom Accessories 10” LED Flex Lights</w:t>
      </w:r>
      <w:r>
        <w:br/>
      </w:r>
      <w:hyperlink r:id="rId6" w:history="1">
        <w:r w:rsidRPr="00CB4F82">
          <w:rPr>
            <w:rStyle w:val="Hyperlink"/>
          </w:rPr>
          <w:t>http://www.amazon.com/Custom-Accessories-23759-Running-Square/dp/B009IK8AKK</w:t>
        </w:r>
      </w:hyperlink>
    </w:p>
    <w:p w:rsidR="00E6082E" w:rsidRDefault="00E6082E">
      <w:r>
        <w:t>Bussman inline fuse holder</w:t>
      </w:r>
      <w:r>
        <w:br/>
      </w:r>
      <w:hyperlink r:id="rId7" w:history="1">
        <w:r w:rsidRPr="00CB4F82">
          <w:rPr>
            <w:rStyle w:val="Hyperlink"/>
          </w:rPr>
          <w:t>http://www.autozone.com/autozone/accessories/Cooper-Bussmann-ATM-in-line-fuse-holder/_/N-25gq?itemIdentifier=32420_0_0_</w:t>
        </w:r>
      </w:hyperlink>
    </w:p>
    <w:p w:rsidR="00E6082E" w:rsidRDefault="00E6082E">
      <w:r>
        <w:t>1-5A Bussman fuse</w:t>
      </w:r>
      <w:r>
        <w:br/>
      </w:r>
      <w:hyperlink r:id="rId8" w:history="1">
        <w:r w:rsidRPr="00CB4F82">
          <w:rPr>
            <w:rStyle w:val="Hyperlink"/>
          </w:rPr>
          <w:t>http://www.autozone.com/autozone/parts/Bussmann-Fuse/_/N-8gd05?itemIdentifier=32367_0_0_</w:t>
        </w:r>
      </w:hyperlink>
    </w:p>
    <w:p w:rsidR="00E6082E" w:rsidRDefault="00E6082E">
      <w:r>
        <w:t>Micro Switch</w:t>
      </w:r>
      <w:r>
        <w:br/>
      </w:r>
      <w:hyperlink r:id="rId9" w:history="1">
        <w:r w:rsidRPr="00CB4F82">
          <w:rPr>
            <w:rStyle w:val="Hyperlink"/>
          </w:rPr>
          <w:t>http://www.radioshack.com/product/index.jsp?productId=2049718&amp;znt_campaign=Category_CMS&amp;znt_source=CAT&amp;znt_medium=RSCOM&amp;znt_content=CT2032230</w:t>
        </w:r>
      </w:hyperlink>
    </w:p>
    <w:p w:rsidR="00E6082E" w:rsidRDefault="00A617F3">
      <w:r>
        <w:lastRenderedPageBreak/>
        <w:t>Here is a basic circuit of the project.</w:t>
      </w:r>
      <w:r>
        <w:br/>
      </w:r>
      <w:r>
        <w:rPr>
          <w:noProof/>
        </w:rPr>
        <w:drawing>
          <wp:inline distT="0" distB="0" distL="0" distR="0">
            <wp:extent cx="4108704" cy="1670304"/>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2.jpg"/>
                    <pic:cNvPicPr/>
                  </pic:nvPicPr>
                  <pic:blipFill>
                    <a:blip r:embed="rId10">
                      <a:extLst>
                        <a:ext uri="{28A0092B-C50C-407E-A947-70E740481C1C}">
                          <a14:useLocalDpi xmlns:a14="http://schemas.microsoft.com/office/drawing/2010/main" val="0"/>
                        </a:ext>
                      </a:extLst>
                    </a:blip>
                    <a:stretch>
                      <a:fillRect/>
                    </a:stretch>
                  </pic:blipFill>
                  <pic:spPr>
                    <a:xfrm>
                      <a:off x="0" y="0"/>
                      <a:ext cx="4108704" cy="1670304"/>
                    </a:xfrm>
                    <a:prstGeom prst="rect">
                      <a:avLst/>
                    </a:prstGeom>
                  </pic:spPr>
                </pic:pic>
              </a:graphicData>
            </a:graphic>
          </wp:inline>
        </w:drawing>
      </w:r>
    </w:p>
    <w:p w:rsidR="00A617F3" w:rsidRDefault="00A617F3">
      <w:r>
        <w:t xml:space="preserve">The switch will connect ground and complete the circuit. This will also minimize any water problems, if it gets wet. I added the fuse just in case the wire gets crimped by something (better safe than sorry). </w:t>
      </w:r>
    </w:p>
    <w:p w:rsidR="00856A92" w:rsidRDefault="00856A92">
      <w:pPr>
        <w:rPr>
          <w:b/>
        </w:rPr>
      </w:pPr>
    </w:p>
    <w:p w:rsidR="00856A92" w:rsidRDefault="00856A92">
      <w:pPr>
        <w:rPr>
          <w:b/>
        </w:rPr>
      </w:pPr>
    </w:p>
    <w:p w:rsidR="00A617F3" w:rsidRPr="00856A92" w:rsidRDefault="00A617F3">
      <w:pPr>
        <w:rPr>
          <w:b/>
        </w:rPr>
      </w:pPr>
      <w:r w:rsidRPr="00856A92">
        <w:rPr>
          <w:b/>
        </w:rPr>
        <w:t>Step 1 Hook Up the Switch:</w:t>
      </w:r>
    </w:p>
    <w:p w:rsidR="00A617F3" w:rsidRDefault="00A617F3">
      <w:r>
        <w:t>First cut the LED strip on the last white cut line. There should be 9 LEDs left.</w:t>
      </w:r>
    </w:p>
    <w:p w:rsidR="00A617F3" w:rsidRDefault="00A617F3">
      <w:r>
        <w:rPr>
          <w:noProof/>
        </w:rPr>
        <w:drawing>
          <wp:inline distT="0" distB="0" distL="0" distR="0">
            <wp:extent cx="4399280" cy="329946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9280" cy="3299460"/>
                    </a:xfrm>
                    <a:prstGeom prst="rect">
                      <a:avLst/>
                    </a:prstGeom>
                  </pic:spPr>
                </pic:pic>
              </a:graphicData>
            </a:graphic>
          </wp:inline>
        </w:drawing>
      </w:r>
    </w:p>
    <w:p w:rsidR="00856A92" w:rsidRDefault="00A617F3">
      <w:r>
        <w:lastRenderedPageBreak/>
        <w:t>Now Cut the BLACK ground wire about 2 in from the end of the strip.</w:t>
      </w:r>
      <w:r w:rsidR="00856A92">
        <w:t xml:space="preserve">  Separate the wires so that you have some room to solder or crimp.  </w:t>
      </w:r>
      <w:r w:rsidR="00856A92">
        <w:rPr>
          <w:noProof/>
        </w:rPr>
        <w:drawing>
          <wp:inline distT="0" distB="0" distL="0" distR="0">
            <wp:extent cx="4378960" cy="32842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8960" cy="3284220"/>
                    </a:xfrm>
                    <a:prstGeom prst="rect">
                      <a:avLst/>
                    </a:prstGeom>
                  </pic:spPr>
                </pic:pic>
              </a:graphicData>
            </a:graphic>
          </wp:inline>
        </w:drawing>
      </w:r>
    </w:p>
    <w:p w:rsidR="00A617F3" w:rsidRDefault="00856A92">
      <w:r>
        <w:t>Now wire in the switch.</w:t>
      </w:r>
    </w:p>
    <w:p w:rsidR="00856A92" w:rsidRDefault="00856A92">
      <w:r>
        <w:rPr>
          <w:noProof/>
        </w:rPr>
        <w:drawing>
          <wp:inline distT="0" distB="0" distL="0" distR="0">
            <wp:extent cx="4251960" cy="3188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51960" cy="3188970"/>
                    </a:xfrm>
                    <a:prstGeom prst="rect">
                      <a:avLst/>
                    </a:prstGeom>
                  </pic:spPr>
                </pic:pic>
              </a:graphicData>
            </a:graphic>
          </wp:inline>
        </w:drawing>
      </w:r>
    </w:p>
    <w:p w:rsidR="00A617F3" w:rsidRDefault="00856A92">
      <w:r>
        <w:t>You can use crimp connectors, but I prefer soldering. I’ve had many a connection fail due to oxidation, and it can get pretty wet under there. I also put shrink wrap on the terminals, just cause I’m paranoid.</w:t>
      </w:r>
    </w:p>
    <w:p w:rsidR="00856A92" w:rsidRDefault="00856A92">
      <w:pPr>
        <w:rPr>
          <w:b/>
        </w:rPr>
      </w:pPr>
      <w:r w:rsidRPr="00856A92">
        <w:rPr>
          <w:b/>
        </w:rPr>
        <w:t>Step 2 snake the wire</w:t>
      </w:r>
    </w:p>
    <w:p w:rsidR="00856A92" w:rsidRDefault="00856A92">
      <w:r>
        <w:lastRenderedPageBreak/>
        <w:t xml:space="preserve">Now for the tricky part, you have to run through the little drain hole on the right side. </w:t>
      </w:r>
    </w:p>
    <w:p w:rsidR="00856A92" w:rsidRDefault="00856A92">
      <w:r>
        <w:rPr>
          <w:noProof/>
        </w:rPr>
        <w:drawing>
          <wp:inline distT="0" distB="0" distL="0" distR="0">
            <wp:extent cx="4297680" cy="32232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00380" cy="3225285"/>
                    </a:xfrm>
                    <a:prstGeom prst="rect">
                      <a:avLst/>
                    </a:prstGeom>
                  </pic:spPr>
                </pic:pic>
              </a:graphicData>
            </a:graphic>
          </wp:inline>
        </w:drawing>
      </w:r>
    </w:p>
    <w:p w:rsidR="00856A92" w:rsidRDefault="00856A92">
      <w:r>
        <w:t>I tried using the LED wire, but it was not stiff enough, and I never could find it. I ended up taking a stiffer solid wire, running that though the hole. Once I had it on the inside, I taped the LED wire to it, and gently pulled it through. I had to pull down first because it kept getting caught on corner.</w:t>
      </w:r>
    </w:p>
    <w:p w:rsidR="00856A92" w:rsidRPr="00E14636" w:rsidRDefault="00856A92">
      <w:pPr>
        <w:rPr>
          <w:b/>
        </w:rPr>
      </w:pPr>
      <w:r w:rsidRPr="00E14636">
        <w:rPr>
          <w:b/>
        </w:rPr>
        <w:t>Step 3 Hook up the Power:</w:t>
      </w:r>
    </w:p>
    <w:p w:rsidR="00856A92" w:rsidRDefault="00E14636">
      <w:r>
        <w:t xml:space="preserve">I found an unused block in the fuse area. </w:t>
      </w:r>
    </w:p>
    <w:p w:rsidR="00E14636" w:rsidRPr="00856A92" w:rsidRDefault="00E14636">
      <w:r>
        <w:rPr>
          <w:noProof/>
        </w:rPr>
        <w:lastRenderedPageBreak/>
        <w:drawing>
          <wp:inline distT="0" distB="0" distL="0" distR="0">
            <wp:extent cx="4472940" cy="335470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2940" cy="3354705"/>
                    </a:xfrm>
                    <a:prstGeom prst="rect">
                      <a:avLst/>
                    </a:prstGeom>
                  </pic:spPr>
                </pic:pic>
              </a:graphicData>
            </a:graphic>
          </wp:inline>
        </w:drawing>
      </w:r>
    </w:p>
    <w:p w:rsidR="00856A92" w:rsidRDefault="00E14636">
      <w:r>
        <w:t>It’s labeled “DTRL”, there are also 2 empty fuses on the right side with similar DTRL labels, but they didn’t have the power routed them. In order to make a connect</w:t>
      </w:r>
      <w:r w:rsidR="004C318A">
        <w:t>or</w:t>
      </w:r>
      <w:r>
        <w:t xml:space="preserve"> that was fuse sized, I took one of these…</w:t>
      </w:r>
    </w:p>
    <w:p w:rsidR="00E14636" w:rsidRDefault="00E14636">
      <w:r>
        <w:rPr>
          <w:noProof/>
        </w:rPr>
        <w:drawing>
          <wp:inline distT="0" distB="0" distL="0" distR="0">
            <wp:extent cx="2362200" cy="1943100"/>
            <wp:effectExtent l="0" t="0" r="0" b="0"/>
            <wp:docPr id="9" name="Picture 9" descr="https://encrypted-tbn1.gstatic.com/images?q=tbn:ANd9GcSB3y8RPa2iZxakeL0fxQNntR9Tok9blhl5ncWuKRJ-yI1pgmgm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B3y8RPa2iZxakeL0fxQNntR9Tok9blhl5ncWuKRJ-yI1pgmgmW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p w:rsidR="00E14636" w:rsidRDefault="00E14636">
      <w:r>
        <w:t xml:space="preserve">…trimmed half the connector off, to make it fuse shaped, and then cut some of the collar off, so it would not protrude above the fuses. </w:t>
      </w:r>
    </w:p>
    <w:p w:rsidR="00E14636" w:rsidRDefault="00E14636">
      <w:r>
        <w:rPr>
          <w:noProof/>
        </w:rPr>
        <w:lastRenderedPageBreak/>
        <w:drawing>
          <wp:inline distT="0" distB="0" distL="0" distR="0">
            <wp:extent cx="4526280" cy="339471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6280" cy="3394710"/>
                    </a:xfrm>
                    <a:prstGeom prst="rect">
                      <a:avLst/>
                    </a:prstGeom>
                  </pic:spPr>
                </pic:pic>
              </a:graphicData>
            </a:graphic>
          </wp:inline>
        </w:drawing>
      </w:r>
    </w:p>
    <w:p w:rsidR="00E14636" w:rsidRDefault="00E14636">
      <w:r>
        <w:t xml:space="preserve">I then wired it to the black/white +12v wire. </w:t>
      </w:r>
      <w:r w:rsidR="007F1B31">
        <w:t xml:space="preserve"> Use shrink wrap if you got it.</w:t>
      </w:r>
    </w:p>
    <w:p w:rsidR="00E14636" w:rsidRDefault="008A223A">
      <w:r>
        <w:t xml:space="preserve">Next I hooked the ground to the chassis ground on the right wheel well. It’s a 10mm bolt. I put a </w:t>
      </w:r>
      <w:r w:rsidR="004C318A">
        <w:t>split connector on it, and slid it under the bolt like so…</w:t>
      </w:r>
    </w:p>
    <w:p w:rsidR="004C318A" w:rsidRDefault="004C318A">
      <w:r>
        <w:rPr>
          <w:noProof/>
        </w:rPr>
        <w:drawing>
          <wp:inline distT="0" distB="0" distL="0" distR="0">
            <wp:extent cx="4282440" cy="321183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5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2440" cy="3211830"/>
                    </a:xfrm>
                    <a:prstGeom prst="rect">
                      <a:avLst/>
                    </a:prstGeom>
                  </pic:spPr>
                </pic:pic>
              </a:graphicData>
            </a:graphic>
          </wp:inline>
        </w:drawing>
      </w:r>
    </w:p>
    <w:p w:rsidR="004C318A" w:rsidRDefault="004C318A">
      <w:pPr>
        <w:rPr>
          <w:b/>
        </w:rPr>
      </w:pPr>
    </w:p>
    <w:p w:rsidR="004C318A" w:rsidRPr="004C318A" w:rsidRDefault="004C318A">
      <w:pPr>
        <w:rPr>
          <w:b/>
        </w:rPr>
      </w:pPr>
      <w:r w:rsidRPr="004C318A">
        <w:rPr>
          <w:b/>
        </w:rPr>
        <w:lastRenderedPageBreak/>
        <w:t>Step 4 Mount It:</w:t>
      </w:r>
    </w:p>
    <w:p w:rsidR="004C318A" w:rsidRDefault="004C318A">
      <w:r>
        <w:t>Now to mount the LEDs</w:t>
      </w:r>
      <w:r w:rsidR="007F1B31">
        <w:t xml:space="preserve"> and switch</w:t>
      </w:r>
      <w:r>
        <w:t>…</w:t>
      </w:r>
    </w:p>
    <w:p w:rsidR="004C318A" w:rsidRDefault="004C318A">
      <w:r>
        <w:rPr>
          <w:noProof/>
        </w:rPr>
        <w:drawing>
          <wp:inline distT="0" distB="0" distL="0" distR="0">
            <wp:extent cx="4777740" cy="358330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77740" cy="3583305"/>
                    </a:xfrm>
                    <a:prstGeom prst="rect">
                      <a:avLst/>
                    </a:prstGeom>
                  </pic:spPr>
                </pic:pic>
              </a:graphicData>
            </a:graphic>
          </wp:inline>
        </w:drawing>
      </w:r>
    </w:p>
    <w:p w:rsidR="004C318A" w:rsidRDefault="004C318A">
      <w:r>
        <w:t xml:space="preserve">Peel the back off the LED strip. Stick it on the plastic water shield about 1” back, so that the switch has some room. Now mount the switch with some double stick (I may change this out to a bolt, if it decided to move, but it’s fairly light duty, so we’ll see). </w:t>
      </w:r>
    </w:p>
    <w:p w:rsidR="004C318A" w:rsidRDefault="004C318A">
      <w:r>
        <w:t>It should stick out this much…</w:t>
      </w:r>
    </w:p>
    <w:p w:rsidR="004C318A" w:rsidRDefault="004C318A">
      <w:r>
        <w:rPr>
          <w:noProof/>
        </w:rPr>
        <w:lastRenderedPageBreak/>
        <w:drawing>
          <wp:inline distT="0" distB="0" distL="0" distR="0">
            <wp:extent cx="4625340" cy="346900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5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25340" cy="3469005"/>
                    </a:xfrm>
                    <a:prstGeom prst="rect">
                      <a:avLst/>
                    </a:prstGeom>
                  </pic:spPr>
                </pic:pic>
              </a:graphicData>
            </a:graphic>
          </wp:inline>
        </w:drawing>
      </w:r>
    </w:p>
    <w:p w:rsidR="004C318A" w:rsidRDefault="004C318A">
      <w:r>
        <w:t xml:space="preserve">Once everything is hooked up, test it out! </w:t>
      </w:r>
    </w:p>
    <w:p w:rsidR="007F1B31" w:rsidRDefault="00C171EA">
      <w:r>
        <w:t>Enjoy!</w:t>
      </w:r>
    </w:p>
    <w:p w:rsidR="00C171EA" w:rsidRDefault="00C171EA">
      <w:r w:rsidRPr="00C171EA">
        <w:rPr>
          <w:i/>
        </w:rPr>
        <w:t>Addendum:</w:t>
      </w:r>
      <w:r w:rsidRPr="00C171EA">
        <w:rPr>
          <w:i/>
        </w:rPr>
        <w:br/>
      </w:r>
      <w:r>
        <w:t>You may notice that the charge plug rubs a little bit on the LED strip. I have to push it with a little force sometimes. I’m looking for a strip that has a thinner waterproof seal on top of it. I’ll update this doc if I do. I thought about moving them to the back of the charge port, but then the ports would be backlit, which I didn’t want. I’m also considering removing the waterproof strip</w:t>
      </w:r>
      <w:bookmarkStart w:id="0" w:name="_GoBack"/>
      <w:bookmarkEnd w:id="0"/>
      <w:r>
        <w:t xml:space="preserve">, and applying a plastic spray on top.  If anyone finds a thinner strip, please let me know. Thickness seems to be the one spec they don’t put on these things. </w:t>
      </w:r>
      <w:r>
        <w:sym w:font="Wingdings" w:char="F04A"/>
      </w:r>
    </w:p>
    <w:p w:rsidR="004C318A" w:rsidRDefault="004C318A"/>
    <w:sectPr w:rsidR="004C31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56A"/>
    <w:rsid w:val="0021672E"/>
    <w:rsid w:val="0034756A"/>
    <w:rsid w:val="00420C36"/>
    <w:rsid w:val="004C318A"/>
    <w:rsid w:val="006A3C16"/>
    <w:rsid w:val="007F1B31"/>
    <w:rsid w:val="00856A92"/>
    <w:rsid w:val="008A223A"/>
    <w:rsid w:val="00A617F3"/>
    <w:rsid w:val="00C171EA"/>
    <w:rsid w:val="00C23364"/>
    <w:rsid w:val="00E14636"/>
    <w:rsid w:val="00E60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082E"/>
    <w:rPr>
      <w:color w:val="0000FF" w:themeColor="hyperlink"/>
      <w:u w:val="single"/>
    </w:rPr>
  </w:style>
  <w:style w:type="paragraph" w:styleId="BalloonText">
    <w:name w:val="Balloon Text"/>
    <w:basedOn w:val="Normal"/>
    <w:link w:val="BalloonTextChar"/>
    <w:uiPriority w:val="99"/>
    <w:semiHidden/>
    <w:unhideWhenUsed/>
    <w:rsid w:val="00A61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7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082E"/>
    <w:rPr>
      <w:color w:val="0000FF" w:themeColor="hyperlink"/>
      <w:u w:val="single"/>
    </w:rPr>
  </w:style>
  <w:style w:type="paragraph" w:styleId="BalloonText">
    <w:name w:val="Balloon Text"/>
    <w:basedOn w:val="Normal"/>
    <w:link w:val="BalloonTextChar"/>
    <w:uiPriority w:val="99"/>
    <w:semiHidden/>
    <w:unhideWhenUsed/>
    <w:rsid w:val="00A61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7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tozone.com/autozone/parts/Bussmann-Fuse/_/N-8gd05?itemIdentifier=32367_0_0_"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autozone.com/autozone/accessories/Cooper-Bussmann-ATM-in-line-fuse-holder/_/N-25gq?itemIdentifier=32420_0_0_" TargetMode="External"/><Relationship Id="rId12" Type="http://schemas.openxmlformats.org/officeDocument/2006/relationships/image" Target="media/image4.jpe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www.amazon.com/Custom-Accessories-23759-Running-Square/dp/B009IK8AKK" TargetMode="External"/><Relationship Id="rId11" Type="http://schemas.openxmlformats.org/officeDocument/2006/relationships/image" Target="media/image3.jpeg"/><Relationship Id="rId5" Type="http://schemas.openxmlformats.org/officeDocument/2006/relationships/image" Target="media/image1.jpg"/><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radioshack.com/product/index.jsp?productId=2049718&amp;znt_campaign=Category_CMS&amp;znt_source=CAT&amp;znt_medium=RSCOM&amp;znt_content=CT2032230"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8</Pages>
  <Words>624</Words>
  <Characters>3562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Travis</dc:creator>
  <cp:lastModifiedBy>Travis</cp:lastModifiedBy>
  <cp:revision>5</cp:revision>
  <dcterms:created xsi:type="dcterms:W3CDTF">2012-12-24T17:06:00Z</dcterms:created>
  <dcterms:modified xsi:type="dcterms:W3CDTF">2013-01-06T15:13:00Z</dcterms:modified>
</cp:coreProperties>
</file>